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26BB18" w14:textId="77777777" w:rsidR="00E5730A" w:rsidRDefault="004A4FAB">
      <w:pPr>
        <w:spacing w:before="100" w:after="0" w:line="240" w:lineRule="auto"/>
        <w:ind w:left="3374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3915573F" wp14:editId="02C0EFC5">
            <wp:extent cx="1533525" cy="20383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E46EE5" w14:textId="77777777" w:rsidR="00E5730A" w:rsidRDefault="00E5730A">
      <w:pPr>
        <w:spacing w:before="7" w:after="0" w:line="280" w:lineRule="exact"/>
        <w:rPr>
          <w:sz w:val="28"/>
          <w:szCs w:val="28"/>
        </w:rPr>
      </w:pPr>
    </w:p>
    <w:p w14:paraId="147F259B" w14:textId="77777777" w:rsidR="00E5730A" w:rsidRDefault="002563BE">
      <w:pPr>
        <w:spacing w:after="0" w:line="632" w:lineRule="exact"/>
        <w:ind w:left="1266" w:right="1007"/>
        <w:jc w:val="center"/>
        <w:rPr>
          <w:rFonts w:ascii="Times New Roman" w:eastAsia="Times New Roman" w:hAnsi="Times New Roman" w:cs="Times New Roman"/>
          <w:sz w:val="56"/>
          <w:szCs w:val="56"/>
        </w:rPr>
      </w:pPr>
      <w:r>
        <w:rPr>
          <w:rFonts w:ascii="Times New Roman" w:eastAsia="Times New Roman" w:hAnsi="Times New Roman" w:cs="Times New Roman"/>
          <w:position w:val="-1"/>
          <w:sz w:val="56"/>
          <w:szCs w:val="56"/>
        </w:rPr>
        <w:t>Colorado Military Historians</w:t>
      </w:r>
    </w:p>
    <w:p w14:paraId="6CD259B0" w14:textId="77777777" w:rsidR="00E5730A" w:rsidRDefault="00E5730A">
      <w:pPr>
        <w:spacing w:before="17" w:after="0" w:line="260" w:lineRule="exact"/>
        <w:rPr>
          <w:sz w:val="26"/>
          <w:szCs w:val="26"/>
        </w:rPr>
      </w:pPr>
    </w:p>
    <w:p w14:paraId="5CC79F7C" w14:textId="77777777" w:rsidR="00E5730A" w:rsidRDefault="002563BE">
      <w:pPr>
        <w:spacing w:after="0" w:line="240" w:lineRule="auto"/>
        <w:ind w:left="2524" w:right="2265"/>
        <w:jc w:val="center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Membership</w:t>
      </w:r>
      <w:r>
        <w:rPr>
          <w:rFonts w:ascii="Times New Roman" w:eastAsia="Times New Roman" w:hAnsi="Times New Roman" w:cs="Times New Roman"/>
          <w:spacing w:val="-2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w w:val="99"/>
          <w:sz w:val="40"/>
          <w:szCs w:val="40"/>
        </w:rPr>
        <w:t>Application</w:t>
      </w:r>
    </w:p>
    <w:p w14:paraId="713E3D46" w14:textId="77777777" w:rsidR="00E5730A" w:rsidRDefault="00E5730A">
      <w:pPr>
        <w:spacing w:before="13" w:after="0" w:line="260" w:lineRule="exact"/>
        <w:rPr>
          <w:sz w:val="26"/>
          <w:szCs w:val="26"/>
        </w:rPr>
      </w:pPr>
    </w:p>
    <w:p w14:paraId="7BC18F7A" w14:textId="77777777" w:rsidR="00E5730A" w:rsidRDefault="002563BE">
      <w:pPr>
        <w:tabs>
          <w:tab w:val="left" w:pos="7780"/>
        </w:tabs>
        <w:spacing w:after="0" w:line="271" w:lineRule="exact"/>
        <w:ind w:left="2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First and </w:t>
      </w:r>
      <w:r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</w:rPr>
        <w:t>La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st Na</w:t>
      </w:r>
      <w:r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ab/>
      </w:r>
    </w:p>
    <w:p w14:paraId="4BAA2EA2" w14:textId="77777777" w:rsidR="00E5730A" w:rsidRDefault="00E5730A">
      <w:pPr>
        <w:spacing w:before="12" w:after="0" w:line="240" w:lineRule="exact"/>
        <w:rPr>
          <w:sz w:val="24"/>
          <w:szCs w:val="24"/>
        </w:rPr>
      </w:pPr>
    </w:p>
    <w:p w14:paraId="5ACBEBAB" w14:textId="77777777" w:rsidR="00E5730A" w:rsidRDefault="002563BE">
      <w:pPr>
        <w:tabs>
          <w:tab w:val="left" w:pos="7820"/>
        </w:tabs>
        <w:spacing w:before="29" w:after="0" w:line="271" w:lineRule="exact"/>
        <w:ind w:left="2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Address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ab/>
      </w:r>
    </w:p>
    <w:p w14:paraId="5C1CF1C3" w14:textId="77777777" w:rsidR="00E5730A" w:rsidRDefault="00E5730A">
      <w:pPr>
        <w:spacing w:before="12" w:after="0" w:line="240" w:lineRule="exact"/>
        <w:rPr>
          <w:sz w:val="24"/>
          <w:szCs w:val="24"/>
        </w:rPr>
      </w:pPr>
    </w:p>
    <w:p w14:paraId="5D739C3B" w14:textId="77777777" w:rsidR="00E5730A" w:rsidRDefault="002563BE">
      <w:pPr>
        <w:tabs>
          <w:tab w:val="left" w:pos="4020"/>
          <w:tab w:val="left" w:pos="5880"/>
          <w:tab w:val="left" w:pos="7820"/>
        </w:tabs>
        <w:spacing w:before="29" w:after="0" w:line="271" w:lineRule="exact"/>
        <w:ind w:left="2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City 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ab/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 State 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ab/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 Zip code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ab/>
      </w:r>
    </w:p>
    <w:p w14:paraId="373D6DD5" w14:textId="77777777" w:rsidR="00E5730A" w:rsidRDefault="00E5730A">
      <w:pPr>
        <w:spacing w:before="12" w:after="0" w:line="240" w:lineRule="exact"/>
        <w:rPr>
          <w:sz w:val="24"/>
          <w:szCs w:val="24"/>
        </w:rPr>
      </w:pPr>
    </w:p>
    <w:p w14:paraId="4AAB5B85" w14:textId="77777777" w:rsidR="00E5730A" w:rsidRDefault="002563BE">
      <w:pPr>
        <w:tabs>
          <w:tab w:val="left" w:pos="7800"/>
        </w:tabs>
        <w:spacing w:before="29" w:after="0" w:line="271" w:lineRule="exact"/>
        <w:ind w:left="2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Telephone Nu</w:t>
      </w:r>
      <w:r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ber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ab/>
      </w:r>
    </w:p>
    <w:p w14:paraId="2AE2E0AC" w14:textId="77777777" w:rsidR="00E5730A" w:rsidRDefault="00E5730A">
      <w:pPr>
        <w:spacing w:before="12" w:after="0" w:line="240" w:lineRule="exact"/>
        <w:rPr>
          <w:sz w:val="24"/>
          <w:szCs w:val="24"/>
        </w:rPr>
      </w:pPr>
    </w:p>
    <w:p w14:paraId="5CD1FAC7" w14:textId="77777777" w:rsidR="00E5730A" w:rsidRDefault="002563BE">
      <w:pPr>
        <w:tabs>
          <w:tab w:val="left" w:pos="7840"/>
        </w:tabs>
        <w:spacing w:before="29" w:after="0" w:line="271" w:lineRule="exact"/>
        <w:ind w:left="2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ail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ab/>
      </w:r>
    </w:p>
    <w:p w14:paraId="7E8E8B64" w14:textId="77777777" w:rsidR="00E5730A" w:rsidRDefault="00E5730A">
      <w:pPr>
        <w:spacing w:before="12" w:after="0" w:line="240" w:lineRule="exact"/>
        <w:rPr>
          <w:sz w:val="24"/>
          <w:szCs w:val="24"/>
        </w:rPr>
      </w:pPr>
    </w:p>
    <w:p w14:paraId="3D867922" w14:textId="77777777" w:rsidR="00E5730A" w:rsidRDefault="002563BE">
      <w:pPr>
        <w:tabs>
          <w:tab w:val="left" w:pos="7900"/>
        </w:tabs>
        <w:spacing w:before="29" w:after="0" w:line="271" w:lineRule="exact"/>
        <w:ind w:left="2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>e of sponsor (</w:t>
      </w:r>
      <w:r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ust be a </w:t>
      </w:r>
      <w:r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ber)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ab/>
      </w:r>
    </w:p>
    <w:p w14:paraId="6AE1E64A" w14:textId="77777777" w:rsidR="00E5730A" w:rsidRDefault="00E5730A">
      <w:pPr>
        <w:spacing w:before="12" w:after="0" w:line="240" w:lineRule="exact"/>
        <w:rPr>
          <w:sz w:val="24"/>
          <w:szCs w:val="24"/>
        </w:rPr>
      </w:pPr>
    </w:p>
    <w:p w14:paraId="774C9606" w14:textId="77777777" w:rsidR="00E5730A" w:rsidRDefault="002563BE">
      <w:pPr>
        <w:spacing w:before="29" w:after="0" w:line="240" w:lineRule="auto"/>
        <w:ind w:left="2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List three club events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at you attended below:</w:t>
      </w:r>
    </w:p>
    <w:p w14:paraId="502448CF" w14:textId="77777777" w:rsidR="00E5730A" w:rsidRDefault="002563BE">
      <w:pPr>
        <w:tabs>
          <w:tab w:val="left" w:pos="4600"/>
        </w:tabs>
        <w:spacing w:after="0" w:line="240" w:lineRule="auto"/>
        <w:ind w:left="92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Date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Place/Event</w:t>
      </w:r>
    </w:p>
    <w:p w14:paraId="1B0A04F1" w14:textId="77777777" w:rsidR="00E5730A" w:rsidRDefault="002563BE">
      <w:pPr>
        <w:tabs>
          <w:tab w:val="left" w:pos="7880"/>
        </w:tabs>
        <w:spacing w:after="0" w:line="271" w:lineRule="exact"/>
        <w:ind w:left="2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1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ab/>
      </w:r>
    </w:p>
    <w:p w14:paraId="6A6C5FEC" w14:textId="77777777" w:rsidR="00E5730A" w:rsidRDefault="00E5730A">
      <w:pPr>
        <w:spacing w:before="12" w:after="0" w:line="240" w:lineRule="exact"/>
        <w:rPr>
          <w:sz w:val="24"/>
          <w:szCs w:val="24"/>
        </w:rPr>
      </w:pPr>
    </w:p>
    <w:p w14:paraId="5AA8E0C9" w14:textId="77777777" w:rsidR="00E5730A" w:rsidRDefault="002563BE">
      <w:pPr>
        <w:tabs>
          <w:tab w:val="left" w:pos="7880"/>
        </w:tabs>
        <w:spacing w:before="29" w:after="0" w:line="271" w:lineRule="exact"/>
        <w:ind w:left="2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2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ab/>
      </w:r>
    </w:p>
    <w:p w14:paraId="1BC4691F" w14:textId="77777777" w:rsidR="00E5730A" w:rsidRDefault="00E5730A">
      <w:pPr>
        <w:spacing w:before="12" w:after="0" w:line="240" w:lineRule="exact"/>
        <w:rPr>
          <w:sz w:val="24"/>
          <w:szCs w:val="24"/>
        </w:rPr>
      </w:pPr>
    </w:p>
    <w:p w14:paraId="59018587" w14:textId="77777777" w:rsidR="00E5730A" w:rsidRDefault="002563BE">
      <w:pPr>
        <w:tabs>
          <w:tab w:val="left" w:pos="7880"/>
        </w:tabs>
        <w:spacing w:before="29" w:after="0" w:line="271" w:lineRule="exact"/>
        <w:ind w:left="2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position w:val="-1"/>
          <w:sz w:val="24"/>
          <w:szCs w:val="24"/>
        </w:rPr>
        <w:t xml:space="preserve">3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4"/>
          <w:szCs w:val="24"/>
          <w:u w:val="single" w:color="000000"/>
        </w:rPr>
        <w:tab/>
      </w:r>
    </w:p>
    <w:p w14:paraId="2A6C7FE2" w14:textId="77777777" w:rsidR="00E5730A" w:rsidRDefault="00E5730A">
      <w:pPr>
        <w:spacing w:before="7" w:after="0" w:line="120" w:lineRule="exact"/>
        <w:rPr>
          <w:sz w:val="12"/>
          <w:szCs w:val="12"/>
        </w:rPr>
      </w:pPr>
    </w:p>
    <w:p w14:paraId="1F72D3E6" w14:textId="77777777" w:rsidR="00E5730A" w:rsidRDefault="00E5730A">
      <w:pPr>
        <w:spacing w:after="0" w:line="200" w:lineRule="exact"/>
        <w:rPr>
          <w:sz w:val="20"/>
          <w:szCs w:val="20"/>
        </w:rPr>
      </w:pPr>
    </w:p>
    <w:p w14:paraId="1337ED62" w14:textId="77777777" w:rsidR="00E5730A" w:rsidRDefault="00E5730A">
      <w:pPr>
        <w:spacing w:after="0" w:line="200" w:lineRule="exact"/>
        <w:rPr>
          <w:sz w:val="20"/>
          <w:szCs w:val="20"/>
        </w:rPr>
      </w:pPr>
    </w:p>
    <w:p w14:paraId="639A7F5F" w14:textId="50631D7A" w:rsidR="00E5730A" w:rsidRDefault="002563BE">
      <w:pPr>
        <w:spacing w:before="29" w:after="0" w:line="240" w:lineRule="auto"/>
        <w:ind w:left="260" w:right="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Colorado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ilitary Hist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rians (CMH) is a no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-profit organization whose purpose is to pro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ote historical warga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ing and the study of military history. Annual Dues are $</w:t>
      </w:r>
      <w:r w:rsidR="007863E9">
        <w:rPr>
          <w:rFonts w:ascii="Times New Roman" w:eastAsia="Times New Roman" w:hAnsi="Times New Roman" w:cs="Times New Roman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sz w:val="24"/>
          <w:szCs w:val="24"/>
        </w:rPr>
        <w:t>0 per calendar year. Make checks payable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 Colorado Military Historians.</w:t>
      </w:r>
    </w:p>
    <w:sectPr w:rsidR="00E5730A">
      <w:type w:val="continuous"/>
      <w:pgSz w:w="12240" w:h="15840"/>
      <w:pgMar w:top="1340" w:right="1600" w:bottom="280" w:left="1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30A"/>
    <w:rsid w:val="002563BE"/>
    <w:rsid w:val="004A4FAB"/>
    <w:rsid w:val="007863E9"/>
    <w:rsid w:val="00B01931"/>
    <w:rsid w:val="00E57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AB1A68"/>
  <w15:docId w15:val="{F69F171A-6E03-478D-9E8E-B2F0FF2B6E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Jeppesen</Company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Larry Irons</dc:creator>
  <cp:lastModifiedBy>Eric E</cp:lastModifiedBy>
  <cp:revision>2</cp:revision>
  <dcterms:created xsi:type="dcterms:W3CDTF">2024-11-30T04:07:00Z</dcterms:created>
  <dcterms:modified xsi:type="dcterms:W3CDTF">2024-11-30T04:07:00Z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2005-12-15T00:00:00Z</vt:filetime>
  </property>
  <property fmtid="{D5CDD505-2E9C-101B-9397-08002B2CF9AE}" pid="3" name="LastSaved">
    <vt:filetime>2017-07-10T00:00:00Z</vt:filetime>
  </property>
</Properties>
</file>